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2A" w:rsidRDefault="00E86D2A" w:rsidP="00E86D2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Załącznik Nr 1</w:t>
      </w:r>
    </w:p>
    <w:p w:rsidR="00E86D2A" w:rsidRDefault="00E86D2A" w:rsidP="00E86D2A">
      <w:pPr>
        <w:ind w:firstLine="708"/>
        <w:jc w:val="center"/>
        <w:rPr>
          <w:b/>
          <w:sz w:val="28"/>
          <w:szCs w:val="28"/>
        </w:rPr>
      </w:pPr>
    </w:p>
    <w:p w:rsidR="00E86D2A" w:rsidRDefault="00E86D2A" w:rsidP="00E86D2A">
      <w:pPr>
        <w:ind w:firstLine="708"/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>
        <w:rPr>
          <w:b/>
          <w:sz w:val="28"/>
          <w:szCs w:val="28"/>
        </w:rPr>
        <w:t>kandydata na ……………………..…………………,</w:t>
      </w:r>
    </w:p>
    <w:p w:rsidR="00E86D2A" w:rsidRPr="00E4388B" w:rsidRDefault="00E86D2A" w:rsidP="00E86D2A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:rsidR="00E86D2A" w:rsidRPr="00805F08" w:rsidRDefault="00E86D2A" w:rsidP="00E8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przedterminowych </w:t>
      </w:r>
      <w:r w:rsidRPr="00805F08">
        <w:rPr>
          <w:b/>
          <w:sz w:val="28"/>
          <w:szCs w:val="28"/>
        </w:rPr>
        <w:t xml:space="preserve">zarządzonych na dzień </w:t>
      </w:r>
      <w:r>
        <w:rPr>
          <w:b/>
          <w:sz w:val="28"/>
          <w:szCs w:val="28"/>
        </w:rPr>
        <w:t>………………….</w:t>
      </w:r>
      <w:r w:rsidRPr="00805F08">
        <w:rPr>
          <w:b/>
          <w:sz w:val="28"/>
          <w:szCs w:val="28"/>
        </w:rPr>
        <w:t xml:space="preserve"> r.</w:t>
      </w:r>
    </w:p>
    <w:p w:rsidR="00E86D2A" w:rsidRDefault="00E86D2A" w:rsidP="00E86D2A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E86D2A" w:rsidRPr="00BA3F2A" w:rsidTr="00191483">
        <w:trPr>
          <w:trHeight w:val="512"/>
        </w:trPr>
        <w:tc>
          <w:tcPr>
            <w:tcW w:w="3212" w:type="dxa"/>
            <w:shd w:val="clear" w:color="auto" w:fill="C0C0C0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Nazwa komitetu wyborczego</w:t>
            </w:r>
            <w:r>
              <w:rPr>
                <w:b/>
                <w:sz w:val="22"/>
                <w:szCs w:val="22"/>
              </w:rPr>
              <w:t xml:space="preserve"> i adres jego siedziby </w:t>
            </w:r>
          </w:p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</w:p>
          <w:p w:rsidR="00E86D2A" w:rsidRPr="00BA3F2A" w:rsidRDefault="00E86D2A" w:rsidP="00191483">
            <w:pPr>
              <w:rPr>
                <w:b/>
              </w:rPr>
            </w:pPr>
          </w:p>
          <w:p w:rsidR="00E86D2A" w:rsidRPr="00BA3F2A" w:rsidRDefault="00E86D2A" w:rsidP="00191483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E86D2A" w:rsidRPr="00BA3F2A" w:rsidRDefault="00E86D2A" w:rsidP="00191483">
            <w:pPr>
              <w:rPr>
                <w:b/>
              </w:rPr>
            </w:pPr>
          </w:p>
        </w:tc>
      </w:tr>
      <w:tr w:rsidR="00E86D2A" w:rsidRPr="00BA3F2A" w:rsidTr="00191483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Zgłoszenia, działając w imieniu komitetu wyborczego, dokonuje</w:t>
            </w:r>
            <w:r w:rsidRPr="00BA3F2A">
              <w:rPr>
                <w:sz w:val="18"/>
                <w:szCs w:val="18"/>
              </w:rPr>
              <w:t xml:space="preserve"> </w:t>
            </w:r>
            <w:r w:rsidRPr="0072565A">
              <w:rPr>
                <w:b/>
                <w:sz w:val="22"/>
                <w:szCs w:val="22"/>
              </w:rPr>
              <w:t>osobiście</w:t>
            </w:r>
          </w:p>
          <w:p w:rsidR="00E86D2A" w:rsidRPr="00BA3F2A" w:rsidRDefault="00E86D2A" w:rsidP="00191483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E86D2A" w:rsidRPr="00BA3F2A" w:rsidRDefault="00E86D2A" w:rsidP="00191483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 wyborczy</w:t>
            </w:r>
          </w:p>
          <w:p w:rsidR="00E86D2A" w:rsidRPr="00BA3F2A" w:rsidRDefault="00E86D2A" w:rsidP="00191483">
            <w:pPr>
              <w:rPr>
                <w:sz w:val="18"/>
                <w:szCs w:val="18"/>
              </w:rPr>
            </w:pPr>
          </w:p>
          <w:p w:rsidR="00E86D2A" w:rsidRPr="00BA3F2A" w:rsidRDefault="00E86D2A" w:rsidP="00191483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160" r="12700" b="1079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F451D" id="Prostokąt 18" o:spid="_x0000_s1026" style="position:absolute;margin-left:26.35pt;margin-top:7.6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bNIgIAAD8EAAAOAAAAZHJzL2Uyb0RvYy54bWysU8GO0zAQvSPxD5bvNElV2G7UdLXqUoS0&#10;QKWFD3AdJ7HW8Zix27Tc+TM+jLHTLV3ghPDB8njGzzPvzSxuDr1he4Veg614Mck5U1ZCrW1b8S+f&#10;16/mnPkgbC0MWFXxo/L8ZvnyxWJwpZpCB6ZWyAjE+nJwFe9CcGWWedmpXvgJOGXJ2QD2IpCJbVaj&#10;GAi9N9k0z99kA2DtEKTynm7vRidfJvymUTJ8ahqvAjMVp9xC2jHt27hny4UoWxSu0/KUhviHLHqh&#10;LX16hroTQbAd6j+gei0RPDRhIqHPoGm0VKkGqqbIf6vmoRNOpVqIHO/ONPn/Bys/7jfIdE3akVJW&#10;9KTRhjIM8Pjje2B0SQwNzpcU+OA2GGv07h7ko2cWVp2wrbpFhKFToqa8ihifPXsQDU9P2Xb4ADXh&#10;i12ARNahwT4CEg3skDQ5njVRh8AkXRbX82JKyklync7xB1E+PXbowzsFPYuHiiNJnsDF/t6HMfQp&#10;JCUPRtdrbUwysN2uDLK9oPZYp5Xypxovw4xlA/0+vcrzBP3M6S8x8rT+htHrQI1udF/x+TlIlJG2&#10;t7amPEUZhDbjmcoz9sRjpG6UYAv1kWhEGLuYpo4OHeA3zgbq4Ir7rzuBijPz3pIU18VsFls+GbPX&#10;V5FFvPRsLz3CSoKqeOBsPK7COCY7h7rt6Kci1W7hluRrdKI2SjtmdUqWujSJc5qoOAaXdor6NffL&#10;nwAAAP//AwBQSwMEFAAGAAgAAAAhABl50afgAAAABwEAAA8AAABkcnMvZG93bnJldi54bWxMjs1K&#10;w0AUhfeC7zBcwY3YibFN05hJUUFcVIRWsbibJtdJaOZOmJm28e29rnR5fjjnK5ej7cURfegcKbiZ&#10;JCCQatd0ZBS8vz1d5yBC1NTo3hEq+MYAy+r8rNRF4060xuMmGsEjFAqtoI1xKKQMdYtWh4kbkDj7&#10;ct7qyNIb2Xh94nHbyzRJMml1R/zQ6gEfW6z3m4NV8LD/WL/OTb7yQ7Z4eb763Gaj2Sp1eTHe34GI&#10;OMa/MvziMzpUzLRzB2qC6BXM0jk32Z+lIDjPbxcgdgqm2RRkVcr//NUPAAAA//8DAFBLAQItABQA&#10;BgAIAAAAIQC2gziS/gAAAOEBAAATAAAAAAAAAAAAAAAAAAAAAABbQ29udGVudF9UeXBlc10ueG1s&#10;UEsBAi0AFAAGAAgAAAAhADj9If/WAAAAlAEAAAsAAAAAAAAAAAAAAAAALwEAAF9yZWxzLy5yZWxz&#10;UEsBAi0AFAAGAAgAAAAhAIgH5s0iAgAAPwQAAA4AAAAAAAAAAAAAAAAALgIAAGRycy9lMm9Eb2Mu&#10;eG1sUEsBAi0AFAAGAAgAAAAhABl50afgAAAABwEAAA8AAAAAAAAAAAAAAAAAfAQAAGRycy9kb3du&#10;cmV2LnhtbFBLBQYAAAAABAAEAPMAAACJ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E86D2A" w:rsidRPr="00BA3F2A" w:rsidRDefault="00E86D2A" w:rsidP="00191483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osoba upoważniona przez pełnomocnika</w:t>
            </w:r>
          </w:p>
          <w:p w:rsidR="00E86D2A" w:rsidRPr="00BA3F2A" w:rsidRDefault="00E86D2A" w:rsidP="00191483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3970" r="6350" b="698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033A3" id="Prostokąt 17" o:spid="_x0000_s1026" style="position:absolute;margin-left:1.65pt;margin-top:18.25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9VIgIAAD8EAAAOAAAAZHJzL2Uyb0RvYy54bWysU8GO0zAQvSPxD5bvNElVaDfadLXqUoS0&#10;QKWFD3AdJ7HW8Zix27Tc+TM+jLHTLV3ghPDB8njGzzPvzVzfHHrD9gq9BlvxYpJzpqyEWtu24l8+&#10;r18tOPNB2FoYsKriR+X5zfLli+vBlWoKHZhaISMQ68vBVbwLwZVZ5mWneuEn4JQlZwPYi0AmtlmN&#10;YiD03mTTPH+TDYC1Q5DKe7q9G518mfCbRsnwqWm8CsxUnHILace0b+OeLa9F2aJwnZanNMQ/ZNEL&#10;benTM9SdCILtUP8B1WuJ4KEJEwl9Bk2jpUo1UDVF/ls1D51wKtVC5Hh3psn/P1j5cb9BpmvSbs6Z&#10;FT1ptKEMAzz++B4YXRJDg/MlBT64DcYavbsH+eiZhVUnbKtuEWHolKgpryLGZ88eRMPTU7YdPkBN&#10;+GIXIJF1aLCPgEQDOyRNjmdN1CEwSZfF1aKYknKSXKdz/EGUT48d+vBOQc/ioeJIkidwsb/3YQx9&#10;CknJg9H1WhuTDGy3K4NsL6g91mml/KnGyzBj2UC/T+d5nqCfOf0lRp7W3zB6HajRje4rvjgHiTLS&#10;9tbWlKcog9BmPFN5xp54jNSNEmyhPhKNCGMX09TRoQP8xtlAHVxx/3UnUHFm3luS4qqYzWLLJ2P2&#10;eh5ZxEvP9tIjrCSoigfOxuMqjGOyc6jbjn4qUu0Wbkm+Ridqo7RjVqdkqUuTOKeJimNwaaeoX3O/&#10;/AkAAP//AwBQSwMEFAAGAAgAAAAhAI0NoG/eAAAABgEAAA8AAABkcnMvZG93bnJldi54bWxMjkFL&#10;xDAUhO+C/yE8wYu4qVbTtTZdVBAPirCruHjLNs+2bPNSkuxu/fc+T3oahhlmvmoxuUHsMcTek4aL&#10;WQYCqfG2p1bD+9vj+RxETIasGTyhhm+MsKiPjypTWn+gJe5XqRU8QrE0GrqUxlLK2HToTJz5EYmz&#10;Lx+cSWxDK20wBx53g7zMMiWd6YkfOjPiQ4fNdrVzGu63H8vXop0/h1HdvDydfa7V1K61Pj2Z7m5B&#10;JJzSXxl+8Rkdamba+B3ZKAYNec5FFnUNguP8inWjQRUFyLqS//HrHwAAAP//AwBQSwECLQAUAAYA&#10;CAAAACEAtoM4kv4AAADhAQAAEwAAAAAAAAAAAAAAAAAAAAAAW0NvbnRlbnRfVHlwZXNdLnhtbFBL&#10;AQItABQABgAIAAAAIQA4/SH/1gAAAJQBAAALAAAAAAAAAAAAAAAAAC8BAABfcmVscy8ucmVsc1BL&#10;AQItABQABgAIAAAAIQBo0b9VIgIAAD8EAAAOAAAAAAAAAAAAAAAAAC4CAABkcnMvZTJvRG9jLnht&#10;bFBLAQItABQABgAIAAAAIQCNDaBv3gAAAAYBAAAPAAAAAAAAAAAAAAAAAHw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sz w:val="18"/>
                <w:szCs w:val="18"/>
              </w:rPr>
              <w:t xml:space="preserve">borczego </w:t>
            </w:r>
          </w:p>
        </w:tc>
      </w:tr>
    </w:tbl>
    <w:p w:rsidR="00E86D2A" w:rsidRDefault="00E86D2A" w:rsidP="00E86D2A">
      <w:pPr>
        <w:rPr>
          <w:b/>
          <w:sz w:val="28"/>
          <w:szCs w:val="28"/>
        </w:rPr>
      </w:pPr>
    </w:p>
    <w:p w:rsidR="00E86D2A" w:rsidRPr="00975A4B" w:rsidRDefault="00E86D2A" w:rsidP="00E86D2A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E86D2A" w:rsidRPr="00315F11" w:rsidTr="00191483">
        <w:trPr>
          <w:trHeight w:val="529"/>
        </w:trPr>
        <w:tc>
          <w:tcPr>
            <w:tcW w:w="1001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kandydata</w:t>
            </w:r>
          </w:p>
          <w:p w:rsidR="00E86D2A" w:rsidRPr="00315F11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86D2A" w:rsidTr="00191483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E86D2A" w:rsidTr="0019148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86D2A" w:rsidTr="0019148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86D2A" w:rsidTr="00191483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Pr="007668D0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86D2A" w:rsidRDefault="00E86D2A" w:rsidP="00E86D2A">
      <w:pPr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E86D2A" w:rsidRPr="00315F11" w:rsidTr="00191483">
        <w:tc>
          <w:tcPr>
            <w:tcW w:w="10008" w:type="dxa"/>
            <w:gridSpan w:val="30"/>
            <w:shd w:val="clear" w:color="auto" w:fill="C0C0C0"/>
          </w:tcPr>
          <w:p w:rsidR="00E86D2A" w:rsidRDefault="00E86D2A" w:rsidP="00191483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Działając w imieniu komitetu wyborczego, dokonuję zgłoszenia kandydata na ……………………..……………………………</w:t>
            </w:r>
          </w:p>
          <w:p w:rsidR="00E86D2A" w:rsidRPr="006322EB" w:rsidRDefault="00E86D2A" w:rsidP="00191483">
            <w:pPr>
              <w:tabs>
                <w:tab w:val="left" w:pos="5040"/>
              </w:tabs>
              <w:ind w:right="5539"/>
              <w:jc w:val="center"/>
              <w:rPr>
                <w:sz w:val="22"/>
                <w:szCs w:val="22"/>
                <w:vertAlign w:val="superscript"/>
              </w:rPr>
            </w:pPr>
            <w:r w:rsidRPr="006322EB">
              <w:rPr>
                <w:sz w:val="22"/>
                <w:szCs w:val="22"/>
                <w:vertAlign w:val="superscript"/>
              </w:rPr>
              <w:t>(nazwa organu wykonawczego i nazwa gminy)</w:t>
            </w:r>
          </w:p>
          <w:p w:rsidR="00E86D2A" w:rsidRDefault="00E86D2A" w:rsidP="00191483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86D2A" w:rsidRPr="00315F11" w:rsidTr="00191483">
        <w:tc>
          <w:tcPr>
            <w:tcW w:w="10008" w:type="dxa"/>
            <w:gridSpan w:val="30"/>
            <w:shd w:val="clear" w:color="auto" w:fill="C0C0C0"/>
          </w:tcPr>
          <w:p w:rsidR="00E86D2A" w:rsidRDefault="00E86D2A" w:rsidP="00191483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kandydata</w:t>
            </w:r>
          </w:p>
          <w:p w:rsidR="00E86D2A" w:rsidRPr="00BC096B" w:rsidRDefault="00E86D2A" w:rsidP="00191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E86D2A" w:rsidRPr="00315F11" w:rsidTr="00191483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:rsidR="00E86D2A" w:rsidRPr="00315F11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E86D2A" w:rsidRPr="006322EB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:rsidR="00E86D2A" w:rsidRPr="00315F11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:rsidR="00E86D2A" w:rsidRPr="00315F11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86D2A" w:rsidRPr="00DA3D63" w:rsidTr="00191483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E86D2A" w:rsidRPr="00986F86" w:rsidRDefault="00E86D2A" w:rsidP="00191483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E86D2A" w:rsidRPr="00986F86" w:rsidRDefault="00E86D2A" w:rsidP="00191483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:rsidR="00E86D2A" w:rsidRPr="00D71CD9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:rsidR="00E86D2A" w:rsidRPr="00D71CD9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:rsidR="00E86D2A" w:rsidRPr="00986F86" w:rsidRDefault="00E86D2A" w:rsidP="00191483">
            <w:pPr>
              <w:tabs>
                <w:tab w:val="left" w:pos="5040"/>
              </w:tabs>
              <w:jc w:val="both"/>
            </w:pPr>
          </w:p>
        </w:tc>
      </w:tr>
      <w:tr w:rsidR="00E86D2A" w:rsidRPr="00DA3D63" w:rsidTr="00191483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:rsidR="00E86D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E86D2A" w:rsidRPr="00986F86" w:rsidRDefault="00E86D2A" w:rsidP="00191483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:rsidR="00E86D2A" w:rsidRPr="00986F86" w:rsidRDefault="00E86D2A" w:rsidP="00191483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:rsidR="00E86D2A" w:rsidRPr="00986F86" w:rsidRDefault="00E86D2A" w:rsidP="00191483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:rsidR="00E86D2A" w:rsidRPr="003972D6" w:rsidRDefault="00E86D2A" w:rsidP="0019148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:rsidR="00E86D2A" w:rsidRPr="00986F86" w:rsidRDefault="00E86D2A" w:rsidP="00191483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E86D2A" w:rsidRPr="00986F86" w:rsidRDefault="00E86D2A" w:rsidP="00191483">
            <w:pPr>
              <w:tabs>
                <w:tab w:val="left" w:pos="5040"/>
              </w:tabs>
              <w:jc w:val="both"/>
            </w:pPr>
          </w:p>
        </w:tc>
      </w:tr>
      <w:tr w:rsidR="00E86D2A" w:rsidRPr="00BA3F2A" w:rsidTr="00191483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:rsidR="00E86D2A" w:rsidRPr="00BA3F2A" w:rsidRDefault="00E86D2A" w:rsidP="00191483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spacje)**)</w:t>
            </w:r>
          </w:p>
        </w:tc>
        <w:tc>
          <w:tcPr>
            <w:tcW w:w="339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86D2A" w:rsidRPr="00BA3F2A" w:rsidTr="00191483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:rsidR="00E86D2A" w:rsidRPr="00BA3F2A" w:rsidRDefault="00E86D2A" w:rsidP="00191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:rsidR="00E86D2A" w:rsidRPr="00BA3F2A" w:rsidRDefault="00E86D2A" w:rsidP="0019148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86D2A" w:rsidRDefault="00E86D2A" w:rsidP="00E86D2A"/>
    <w:p w:rsidR="00E86D2A" w:rsidRDefault="00E86D2A" w:rsidP="00E86D2A"/>
    <w:p w:rsidR="00E86D2A" w:rsidRDefault="00E86D2A" w:rsidP="00E86D2A"/>
    <w:p w:rsidR="00E86D2A" w:rsidRDefault="00E86D2A" w:rsidP="00E86D2A">
      <w:pPr>
        <w:jc w:val="both"/>
        <w:rPr>
          <w:sz w:val="20"/>
          <w:szCs w:val="20"/>
        </w:rPr>
      </w:pPr>
      <w:r w:rsidRPr="007668D0">
        <w:rPr>
          <w:sz w:val="20"/>
          <w:szCs w:val="20"/>
        </w:rPr>
        <w:t>*) W przypadku obywatela Unii Europejskiej niebędącego obywatelem polskim należy podać numer paszportu lub</w:t>
      </w:r>
      <w:r>
        <w:rPr>
          <w:sz w:val="20"/>
          <w:szCs w:val="20"/>
        </w:rPr>
        <w:t> </w:t>
      </w:r>
      <w:r w:rsidRPr="007668D0">
        <w:rPr>
          <w:sz w:val="20"/>
          <w:szCs w:val="20"/>
        </w:rPr>
        <w:t>innego dokumentu stwierdzającego tożsamość</w:t>
      </w:r>
    </w:p>
    <w:p w:rsidR="00E86D2A" w:rsidRDefault="00E86D2A" w:rsidP="00E86D2A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:rsidR="00E86D2A" w:rsidRPr="007668D0" w:rsidRDefault="00E86D2A" w:rsidP="00E86D2A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E86D2A" w:rsidRPr="00BA3F2A" w:rsidTr="00191483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E86D2A" w:rsidRPr="00BA3F2A" w:rsidRDefault="00E86D2A" w:rsidP="00191483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lastRenderedPageBreak/>
              <w:t>II. Wnoszę o oznaczenie kandydat</w:t>
            </w:r>
            <w:r>
              <w:rPr>
                <w:b/>
                <w:sz w:val="20"/>
                <w:szCs w:val="20"/>
              </w:rPr>
              <w:t>a</w:t>
            </w:r>
            <w:r w:rsidRPr="00BA3F2A">
              <w:rPr>
                <w:b/>
                <w:sz w:val="20"/>
                <w:szCs w:val="20"/>
              </w:rPr>
              <w:t xml:space="preserve"> następującą nazwą</w:t>
            </w:r>
            <w:r>
              <w:rPr>
                <w:b/>
                <w:sz w:val="20"/>
                <w:szCs w:val="20"/>
              </w:rPr>
              <w:t>/</w:t>
            </w:r>
            <w:r w:rsidRPr="00BA3F2A">
              <w:rPr>
                <w:b/>
                <w:sz w:val="20"/>
                <w:szCs w:val="20"/>
              </w:rPr>
              <w:t>skrótem nazwy partii</w:t>
            </w:r>
            <w:r>
              <w:rPr>
                <w:b/>
                <w:sz w:val="20"/>
                <w:szCs w:val="20"/>
              </w:rPr>
              <w:t xml:space="preserve">/organizacji społecznej </w:t>
            </w:r>
            <w:r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E86D2A" w:rsidTr="00191483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E86D2A" w:rsidRPr="00BA3F2A" w:rsidRDefault="00E86D2A" w:rsidP="00191483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Pr="005D05FB">
              <w:rPr>
                <w:sz w:val="16"/>
                <w:szCs w:val="16"/>
              </w:rPr>
              <w:t>lub organizacji społecznej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E86D2A" w:rsidRPr="00BA3F2A" w:rsidRDefault="00E86D2A" w:rsidP="00191483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>
              <w:rPr>
                <w:sz w:val="15"/>
                <w:szCs w:val="15"/>
              </w:rPr>
              <w:t>, wliczając spacje</w:t>
            </w:r>
            <w:r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</w:tr>
      <w:tr w:rsidR="00E86D2A" w:rsidTr="00191483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E86D2A" w:rsidRPr="00BA3F2A" w:rsidRDefault="00E86D2A" w:rsidP="00191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E86D2A" w:rsidRPr="00BA3F2A" w:rsidRDefault="00E86D2A" w:rsidP="00191483">
            <w:pPr>
              <w:rPr>
                <w:sz w:val="32"/>
                <w:szCs w:val="32"/>
              </w:rPr>
            </w:pPr>
          </w:p>
        </w:tc>
      </w:tr>
    </w:tbl>
    <w:p w:rsidR="00E86D2A" w:rsidRDefault="00E86D2A" w:rsidP="00E86D2A">
      <w:pPr>
        <w:jc w:val="center"/>
        <w:rPr>
          <w:b/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18"/>
      </w:tblGrid>
      <w:tr w:rsidR="00E86D2A" w:rsidRPr="00BA3F2A" w:rsidTr="00191483">
        <w:trPr>
          <w:trHeight w:val="581"/>
        </w:trPr>
        <w:tc>
          <w:tcPr>
            <w:tcW w:w="10018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E86D2A" w:rsidRPr="00C161EC" w:rsidRDefault="00E86D2A" w:rsidP="00191483">
            <w:pPr>
              <w:rPr>
                <w:noProof/>
                <w:sz w:val="20"/>
                <w:szCs w:val="20"/>
              </w:rPr>
            </w:pPr>
            <w:r w:rsidRPr="00C161EC">
              <w:rPr>
                <w:b/>
                <w:sz w:val="20"/>
                <w:szCs w:val="20"/>
              </w:rPr>
              <w:t>III. Skrót nazwy komitetu wyborczego:</w:t>
            </w:r>
          </w:p>
        </w:tc>
      </w:tr>
      <w:tr w:rsidR="00E86D2A" w:rsidRPr="00BA3F2A" w:rsidTr="00191483">
        <w:trPr>
          <w:trHeight w:val="581"/>
        </w:trPr>
        <w:tc>
          <w:tcPr>
            <w:tcW w:w="100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E86D2A" w:rsidRPr="002B0F17" w:rsidRDefault="00E86D2A" w:rsidP="00191483"/>
        </w:tc>
      </w:tr>
    </w:tbl>
    <w:p w:rsidR="00E86D2A" w:rsidRDefault="00E86D2A" w:rsidP="00E86D2A">
      <w:pPr>
        <w:jc w:val="center"/>
        <w:rPr>
          <w:sz w:val="20"/>
          <w:szCs w:val="20"/>
        </w:rPr>
      </w:pPr>
    </w:p>
    <w:p w:rsidR="00E86D2A" w:rsidRDefault="00E86D2A" w:rsidP="00E86D2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E86D2A" w:rsidRPr="00BA3F2A" w:rsidTr="00191483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E86D2A" w:rsidRPr="00BA3F2A" w:rsidRDefault="00E86D2A" w:rsidP="0019148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IV. Do zgłoszenia dołączono:</w:t>
            </w:r>
          </w:p>
        </w:tc>
      </w:tr>
      <w:tr w:rsidR="00E86D2A" w:rsidRPr="00BA3F2A" w:rsidTr="00191483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E86D2A" w:rsidRPr="00BA3F2A" w:rsidRDefault="00E86D2A" w:rsidP="00191483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 postanowienie (kopię) o przyjęciu zawiadomieniu o utworzeniu komitetu wyborczego przez Państwową Komisję Wyborczą lub właściwego komisarza wyborczego</w:t>
            </w:r>
            <w: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E86D2A" w:rsidRPr="00BA3F2A" w:rsidRDefault="00E86D2A" w:rsidP="0019148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255" r="15240" b="1270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651E4" id="Prostokąt 1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LcIwIAAD8EAAAOAAAAZHJzL2Uyb0RvYy54bWysU82O0zAQviPxDpbvNElV9idqulp1KUJa&#10;oNLCA7iOk1jreMzYbVruvBkPtmOnW7rACeGD5fGMP89838z8Zt8btlPoNdiKF5OcM2Ul1Nq2Ff/6&#10;ZfXmijMfhK2FAasqflCe3yxev5oPrlRT6MDUChmBWF8OruJdCK7MMi871Qs/AacsORvAXgQysc1q&#10;FAOh9yab5vlFNgDWDkEq7+n2bnTyRcJvGiXD56bxKjBTccotpB3Tvol7tpiLskXhOi2PaYh/yKIX&#10;2tKnJ6g7EQTbov4DqtcSwUMTJhL6DJpGS5VqoGqK/LdqHjrhVKqFyPHuRJP/f7Dy026NTNek3QVn&#10;VvSk0ZoyDPD480dgdEkMDc6XFPjg1hhr9O4e5KNnFpadsK26RYShU6KmvIoYn714EA1PT9lm+Ag1&#10;4YttgETWvsE+AhINbJ80OZw0UfvAJF0W11fFlJST5Dqe4w+ifH7s0If3CnoWDxVHkjyBi929D2Po&#10;c0hKHoyuV9qYZGC7WRpkO0HtsUor5U81nocZywb6fXqZ5wn6hdOfY+Rp/Q2j14Ea3ei+4lenIFFG&#10;2t7ZmvIUZRDajGcqz9gjj5G6UYIN1AeiEWHsYpo6OnSA3zkbqIMr7r9tBSrOzAdLUlwXs1ls+WTM&#10;3l5GFvHcszn3CCsJquKBs/G4DOOYbB3qtqOfilS7hVuSr9GJ2ijtmNUxWerSJM5xouIYnNsp6tfc&#10;L54AAAD//wMAUEsDBBQABgAIAAAAIQBIq7ce3gAAAAcBAAAPAAAAZHJzL2Rvd25yZXYueG1sTI5L&#10;S8QwFIX3gv8hXMGNOKmi6cOmgwriwkGYBw7uMk1MyzQ3JcnM1H/vdaXL8+Ccr55PbmBHE2LvUcLN&#10;LANmsPW6Ryths365LoDFpFCrwaOR8G0izJvzs1pV2p9waY6rZBmNYKyUhC6lseI8tp1xKs78aJCy&#10;Lx+cSiSD5TqoE427gd9mmeBO9UgPnRrNc2fa/ergJDztP5bvuS3ewijKxevV51ZMdivl5cX0+AAs&#10;mSn9leEXn9ChIaadP6CObJAg8pya5N8LYJSXRQlsJ+FOFMCbmv/nb34AAAD//wMAUEsBAi0AFAAG&#10;AAgAAAAhALaDOJL+AAAA4QEAABMAAAAAAAAAAAAAAAAAAAAAAFtDb250ZW50X1R5cGVzXS54bWxQ&#10;SwECLQAUAAYACAAAACEAOP0h/9YAAACUAQAACwAAAAAAAAAAAAAAAAAvAQAAX3JlbHMvLnJlbHNQ&#10;SwECLQAUAAYACAAAACEAhG/C3CMCAAA/BAAADgAAAAAAAAAAAAAAAAAuAgAAZHJzL2Uyb0RvYy54&#10;bWxQSwECLQAUAAYACAAAACEASKu3Ht4AAAAHAQAADwAAAAAAAAAAAAAAAAB9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255" r="15240" b="1270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7D3AA" id="Prostokąt 15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WcIwIAAD8EAAAOAAAAZHJzL2Uyb0RvYy54bWysU8Fu2zAMvQ/YPwi6L7aDdG2NOEWRLsOA&#10;bgvQ7QMUWbaFyqJGKXGy+/5sH1ZKTrN022mYDoIoUk/ke+T8Zt8btlPoNdiKF5OcM2Ul1Nq2Ff/6&#10;ZfXmijMfhK2FAasqflCe3yxev5oPrlRT6MDUChmBWF8OruJdCK7MMi871Qs/AacsORvAXgQysc1q&#10;FAOh9yab5vnbbACsHYJU3tPt3ejki4TfNEqGz03jVWCm4pRbSDumfRP3bDEXZYvCdVoe0xD/kEUv&#10;tKVPT1B3Igi2Rf0HVK8lgocmTCT0GTSNlirVQNUU+W/VPHTCqVQLkePdiSb//2Dlp90ama5JuwvO&#10;rOhJozVlGODx54/A6JIYGpwvKfDBrTHW6N09yEfPLCw7YVt1iwhDp0RNeRUxPnvxIBqenrLN8BFq&#10;whfbAImsfYN9BCQa2D5pcjhpovaBSbosrq+KKSknyXU8xx9E+fzYoQ/vFfQsHiqOJHkCF7t7H8bQ&#10;55CUPBhdr7QxycB2szTIdoLaY5VWyp9qPA8zlg30+/QyzxP0C6c/x8jT+htGrwM1utF9xa9OQaKM&#10;tL2zNeUpyiC0Gc9UnrFHHiN1owQbqA9EI8LYxTR1dOgAv3M2UAdX3H/bClScmQ+WpLguZrPY8smY&#10;XVxGFvHcszn3CCsJquKBs/G4DOOYbB3qtqOfilS7hVuSr9GJ2ijtmNUxWerSJM5xouIYnNsp6tfc&#10;L54AAAD//wMAUEsDBBQABgAIAAAAIQCihWpG4QAAAAkBAAAPAAAAZHJzL2Rvd25yZXYueG1sTI9N&#10;SwMxEIbvgv8hjOBFbNZis9t1s0UF8WAR+oHFW7oZs0s3yZKk7frvHU96m5d5eOeZajHanp0wxM47&#10;CXeTDBi6xuvOGQnbzcttASwm5bTqvUMJ3xhhUV9eVKrU/uxWeFonw6jExVJJaFMaSs5j06JVceIH&#10;dLT78sGqRDEYroM6U7nt+TTLBLeqc3ShVQM+t9gc1kcr4enwsXrPTfEWBjFfvt587sRodlJeX42P&#10;D8ASjukPhl99UoeanPb+6HRkPeV8lhNKw0wAI2CaiTmwvYR7UQCvK/7/g/oHAAD//wMAUEsBAi0A&#10;FAAGAAgAAAAhALaDOJL+AAAA4QEAABMAAAAAAAAAAAAAAAAAAAAAAFtDb250ZW50X1R5cGVzXS54&#10;bWxQSwECLQAUAAYACAAAACEAOP0h/9YAAACUAQAACwAAAAAAAAAAAAAAAAAvAQAAX3JlbHMvLnJl&#10;bHNQSwECLQAUAAYACAAAACEA8ao1nCMCAAA/BAAADgAAAAAAAAAAAAAAAAAuAgAAZHJzL2Uyb0Rv&#10;Yy54bWxQSwECLQAUAAYACAAAACEAooVqRuEAAAAJAQAADwAAAAAAAAAAAAAAAAB9BAAAZHJzL2Rv&#10;d25yZXYueG1sUEsFBgAAAAAEAAQA8wAAAIsFAAAAAA==&#10;" strokeweight="1pt">
                      <w10:wrap anchory="line"/>
                    </v:rect>
                  </w:pict>
                </mc:Fallback>
              </mc:AlternateContent>
            </w:r>
          </w:p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E86D2A" w:rsidRPr="00BA3F2A" w:rsidTr="00191483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E86D2A" w:rsidRPr="00BA3F2A" w:rsidRDefault="00E86D2A" w:rsidP="00191483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E86D2A" w:rsidRPr="00BA3F2A" w:rsidRDefault="00E86D2A" w:rsidP="0019148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B187D" id="Prostokąt 14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VIgIAAD8EAAAOAAAAZHJzL2Uyb0RvYy54bWysU8GO0zAQvSPxD5bvNElV2G7UdLXqUoS0&#10;QKWFD3AdJ7HW8Zix27Tc+TM+jLHTLV3ghPDB8njGzzPvzSxuDr1he4Veg614Mck5U1ZCrW1b8S+f&#10;16/mnPkgbC0MWFXxo/L8ZvnyxWJwpZpCB6ZWyAjE+nJwFe9CcGWWedmpXvgJOGXJ2QD2IpCJbVaj&#10;GAi9N9k0z99kA2DtEKTynm7vRidfJvymUTJ8ahqvAjMVp9xC2jHt27hny4UoWxSu0/KUhviHLHqh&#10;LX16hroTQbAd6j+gei0RPDRhIqHPoGm0VKkGqqbIf6vmoRNOpVqIHO/ONPn/Bys/7jfIdE3azTiz&#10;oieNNpRhgMcf3wOjS2JocL6kwAe3wVijd/cgHz2zsOqEbdUtIgydEjXlVcT47NmDaHh6yrbDB6gJ&#10;X+wCJLIODfYRkGhgh6TJ8ayJOgQm6bK4nhdTUk6S63SOP4jy6bFDH94p6Fk8VBxJ8gQu9vc+jKFP&#10;ISl5MLpea2OSge12ZZDtBbXHOq2UP9V4GWYsG+j36VWeJ+hnTn+Jkaf1N4xeB2p0o/uKz89Booy0&#10;vbU15SnKILQZz1SesSceI3WjBFuoj0QjwtjFNHV06AC/cTZQB1fcf90JVJyZ95akuC5ms9jyyZi9&#10;voos4qVne+kRVhJUxQNn43EVxjHZOdRtRz8VqXYLtyRfoxO1Udoxq1Oy1KVJnNNExTG4tFPUr7lf&#10;/gQAAP//AwBQSwMEFAAGAAgAAAAhAEirtx7eAAAABwEAAA8AAABkcnMvZG93bnJldi54bWxMjktL&#10;xDAUhfeC/yFcwY04qaLpw6aDCuLCQZgHDu4yTUzLNDclyczUf+91pcvz4Jyvnk9uYEcTYu9Rws0s&#10;A2aw9bpHK2GzfrkugMWkUKvBo5HwbSLMm/OzWlXan3BpjqtkGY1grJSELqWx4jy2nXEqzvxokLIv&#10;H5xKJIPlOqgTjbuB32aZ4E71SA+dGs1zZ9r96uAkPO0/lu+5Ld7CKMrF69XnVkx2K+XlxfT4ACyZ&#10;Kf2V4Ref0KEhpp0/oI5skCDynJrk3wtglJdFCWwn4U4UwJua/+dvfgAAAP//AwBQSwECLQAUAAYA&#10;CAAAACEAtoM4kv4AAADhAQAAEwAAAAAAAAAAAAAAAAAAAAAAW0NvbnRlbnRfVHlwZXNdLnhtbFBL&#10;AQItABQABgAIAAAAIQA4/SH/1gAAAJQBAAALAAAAAAAAAAAAAAAAAC8BAABfcmVscy8ucmVsc1BL&#10;AQItABQABgAIAAAAIQAdFEgVIgIAAD8EAAAOAAAAAAAAAAAAAAAAAC4CAABkcnMvZTJvRG9jLnht&#10;bFBLAQItABQABgAIAAAAIQBIq7ce3gAAAAcBAAAPAAAAAAAAAAAAAAAAAHw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F7580" id="Prostokąt 1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odIwIAAD8EAAAOAAAAZHJzL2Uyb0RvYy54bWysU8GO0zAQvSPxD5bvNEkpbDdqulp1KUJa&#10;oNLCB7iOk1jreMzYbbrc+bP9MMZOt3SBE8IHy+MZP8+8N7O4OvSG7RV6DbbixSTnTFkJtbZtxb9+&#10;Wb+ac+aDsLUwYFXFH5TnV8uXLxaDK9UUOjC1QkYg1peDq3gXgiuzzMtO9cJPwClLzgawF4FMbLMa&#10;xUDovcmmef42GwBrhyCV93R7Mzr5MuE3jZLhc9N4FZipOOUW0o5p38Y9Wy5E2aJwnZbHNMQ/ZNEL&#10;benTE9SNCILtUP8B1WuJ4KEJEwl9Bk2jpUo1UDVF/ls1d51wKtVC5Hh3osn/P1j5ab9BpmvS7jVn&#10;VvSk0YYyDHD/+CMwuiSGBudLCrxzG4w1encL8t4zC6tO2FZdI8LQKVFTXkWMz549iIanp2w7fISa&#10;8MUuQCLr0GAfAYkGdkiaPJw0UYfAJF0Wl/NiSspJch3P8QdRPj126MN7BT2Lh4ojSZ7Axf7WhzH0&#10;KSQlD0bXa21MMrDdrgyyvaD2WKeV8qcaz8OMZQP9Pr3I8wT9zOnPMfK0/obR60CNbnRf8fkpSJSR&#10;tne2pjxFGYQ245nKM/bIY6RulGAL9QPRiDB2MU0dHTrA75wN1MEV9992AhVn5oMlKS6L2Sy2fDJm&#10;by4ii3ju2Z57hJUEVfHA2XhchXFMdg5129FPRardwjXJ1+hEbZR2zOqYLHVpEuc4UXEMzu0U9Wvu&#10;lz8BAAD//wMAUEsDBBQABgAIAAAAIQCihWpG4QAAAAkBAAAPAAAAZHJzL2Rvd25yZXYueG1sTI9N&#10;SwMxEIbvgv8hjOBFbNZis9t1s0UF8WAR+oHFW7oZs0s3yZKk7frvHU96m5d5eOeZajHanp0wxM47&#10;CXeTDBi6xuvOGQnbzcttASwm5bTqvUMJ3xhhUV9eVKrU/uxWeFonw6jExVJJaFMaSs5j06JVceIH&#10;dLT78sGqRDEYroM6U7nt+TTLBLeqc3ShVQM+t9gc1kcr4enwsXrPTfEWBjFfvt587sRodlJeX42P&#10;D8ASjukPhl99UoeanPb+6HRkPeV8lhNKw0wAI2CaiTmwvYR7UQCvK/7/g/oHAAD//wMAUEsBAi0A&#10;FAAGAAgAAAAhALaDOJL+AAAA4QEAABMAAAAAAAAAAAAAAAAAAAAAAFtDb250ZW50X1R5cGVzXS54&#10;bWxQSwECLQAUAAYACAAAACEAOP0h/9YAAACUAQAACwAAAAAAAAAAAAAAAAAvAQAAX3JlbHMvLnJl&#10;bHNQSwECLQAUAAYACAAAACEAGyDaHSMCAAA/BAAADgAAAAAAAAAAAAAAAAAuAgAAZHJzL2Uyb0Rv&#10;Yy54bWxQSwECLQAUAAYACAAAACEAooVqRuEAAAAJAQAADwAAAAAAAAAAAAAAAAB9BAAAZHJzL2Rv&#10;d25yZXYueG1sUEsFBgAAAAAEAAQA8wAAAIsFAAAAAA==&#10;" strokeweight="1pt">
                      <w10:wrap anchory="line"/>
                    </v:rect>
                  </w:pict>
                </mc:Fallback>
              </mc:AlternateContent>
            </w:r>
          </w:p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E86D2A" w:rsidRPr="00BA3F2A" w:rsidTr="00191483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:rsidR="00E86D2A" w:rsidRPr="00BA3F2A" w:rsidRDefault="00E86D2A" w:rsidP="001914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C45B9" id="Prostokąt 12" o:spid="_x0000_s1026" style="position:absolute;margin-left:33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eUIQIAAD8EAAAOAAAAZHJzL2Uyb0RvYy54bWysU8GO0zAQvSPxD5bvNElV2G7UdLXqUoS0&#10;QKWFD3AdJ7HW8Zix27Tc+TM+jLHTLV3ghPDB8njGzzPvzSxuDr1he4Veg614Mck5U1ZCrW1b8S+f&#10;16/mnPkgbC0MWFXxo/L8ZvnyxWJwpZpCB6ZWyAjE+nJwFe9CcGWWedmpXvgJOGXJ2QD2IpCJbVaj&#10;GAi9N9k0z99kA2DtEKTynm7vRidfJvymUTJ8ahqvAjMVp9xC2jHt27hny4UoWxSu0/KUhviHLHqh&#10;LX16hroTQbAd6j+gei0RPDRhIqHPoGm0VKkGqqbIf6vmoRNOpVqIHO/ONPn/Bys/7jfIdE3aTTmz&#10;oieNNpRhgMcf3wOjS2JocL6kwAe3wVijd/cgHz2zsOqEbdUtIgydEjXlVcT47NmDaHh6yrbDB6gJ&#10;X+wCJLIODfYRkGhgh6TJ8ayJOgQm6bK4nhdTUk6S63SOP4jy6bFDH94p6Fk8VBxJ8gQu9vc+jKFP&#10;ISl5MLpea2OSge12ZZDtBbXHOq2UP9V4GWYsGyJBV3meoJ85/SVGntbfMHodqNGN7is+PweJMtL2&#10;1taUpyiD0GY8U3nGnniM1I0SbKE+Eo0IYxfT1NGhA/zG2UAdXHH/dSdQcWbeW5LiupjNYssnY/b6&#10;KrKIl57tpUdYSVAVD5yNx1UYx2TnULcd/VSk2i3cknyNTtRGacesTslSlyZxThMVx+DSTlG/5n75&#10;EwAA//8DAFBLAwQUAAYACAAAACEASKu3Ht4AAAAHAQAADwAAAGRycy9kb3ducmV2LnhtbEyOS0vE&#10;MBSF94L/IVzBjTipounDpoMK4sJBmAcO7jJNTMs0NyXJzNR/73Wly/PgnK+eT25gRxNi71HCzSwD&#10;ZrD1ukcrYbN+uS6AxaRQq8GjkfBtIsyb87NaVdqfcGmOq2QZjWCslIQupbHiPLadcSrO/GiQsi8f&#10;nEokg+U6qBONu4HfZpngTvVID50azXNn2v3q4CQ87T+W77kt3sIoysXr1edWTHYr5eXF9PgALJkp&#10;/ZXhF5/QoSGmnT+gjmyQIPKcmuTfC2CUl0UJbCfhThTAm5r/529+AAAA//8DAFBLAQItABQABgAI&#10;AAAAIQC2gziS/gAAAOEBAAATAAAAAAAAAAAAAAAAAAAAAABbQ29udGVudF9UeXBlc10ueG1sUEsB&#10;Ai0AFAAGAAgAAAAhADj9If/WAAAAlAEAAAsAAAAAAAAAAAAAAAAALwEAAF9yZWxzLy5yZWxzUEsB&#10;Ai0AFAAGAAgAAAAhAPeep5QhAgAAPwQAAA4AAAAAAAAAAAAAAAAALgIAAGRycy9lMm9Eb2MueG1s&#10;UEsBAi0AFAAGAAgAAAAhAEirtx7eAAAABwEAAA8AAAAAAAAAAAAAAAAAew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E4EE4" id="Prostokąt 11" o:spid="_x0000_s1026" style="position:absolute;margin-left:87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DUIgIAAD8EAAAOAAAAZHJzL2Uyb0RvYy54bWysU8GO0zAQvSPxD5bvNElV2N2o6WrVpQhp&#10;gUoLH+A6TmKt7TFjt2m582d8GBOnLV3ghPDB8njGz2/ezMxv99awncKgwVW8mOScKSeh1q6t+JfP&#10;q1fXnIUoXC0MOFXxgwr8dvHyxbz3pZpCB6ZWyAjEhbL3Fe9i9GWWBdkpK8IEvHLkbACtiGRim9Uo&#10;ekK3Jpvm+ZusB6w9glQh0O396OSLhN80SsZPTRNUZKbixC2mHdO+GfZsMRdli8J3Wh5piH9gYYV2&#10;9OkZ6l5Ewbao/4CyWiIEaOJEgs2gabRUKQfKpsh/y+axE16lXEic4M8yhf8HKz/u1sh0TbUrOHPC&#10;Uo3WxDDC04/vkdElKdT7UFLgo1/jkGPwDyCfAnOw7IRr1R0i9J0SNfFK8dmzB4MR6Cnb9B+gJnyx&#10;jZDE2jdoB0CSge1TTQ7nmqh9ZJIui5vrYkqVk+Q6nolRJsrTY48hvlNg2XCoOFLJE7jYPYQ4hp5C&#10;Enkwul5pY5KB7WZpkO0EtccqrSFfQg+XYcaxnn6fXuV5gn7mDJcYeVp/w7A6UqMbbSt+fQ4S5SDb&#10;W1fTp6KMQpvxTASMIx4n6cYSbKA+kIwIYxfT1NGhA/zGWU8dXPHwdStQcWbeOyrFTTGbDS2fjNnr&#10;q0FFvPRsLj3CSYKqeORsPC7jOCZbj7rt6Kci5e7gjsrX6CTtwG9kdSRLXZrkO07UMAaXdor6NfeL&#10;nwAAAP//AwBQSwMEFAAGAAgAAAAhAKKFakbhAAAACQEAAA8AAABkcnMvZG93bnJldi54bWxMj01L&#10;AzEQhu+C/yGM4EVs1mKz23WzRQXxYBH6gcVbuhmzSzfJkqTt+u8dT3qbl3l455lqMdqenTDEzjsJ&#10;d5MMGLrG684ZCdvNy20BLCbltOq9QwnfGGFRX15UqtT+7FZ4WifDqMTFUkloUxpKzmPTolVx4gd0&#10;tPvywapEMRiugzpTue35NMsEt6pzdKFVAz632BzWRyvh6fCxes9N8RYGMV++3nzuxGh2Ul5fjY8P&#10;wBKO6Q+GX31Sh5qc9v7odGQ95XyWE0rDTAAjYJqJObC9hHtRAK8r/v+D+gcAAP//AwBQSwECLQAU&#10;AAYACAAAACEAtoM4kv4AAADhAQAAEwAAAAAAAAAAAAAAAAAAAAAAW0NvbnRlbnRfVHlwZXNdLnht&#10;bFBLAQItABQABgAIAAAAIQA4/SH/1gAAAJQBAAALAAAAAAAAAAAAAAAAAC8BAABfcmVscy8ucmVs&#10;c1BLAQItABQABgAIAAAAIQCCW1DUIgIAAD8EAAAOAAAAAAAAAAAAAAAAAC4CAABkcnMvZTJvRG9j&#10;LnhtbFBLAQItABQABgAIAAAAIQCihWpG4QAAAAkBAAAPAAAAAAAAAAAAAAAAAHwEAABkcnMvZG93&#10;bnJldi54bWxQSwUGAAAAAAQABADzAAAAigUAAAAA&#10;" strokeweight="1pt">
                      <w10:wrap anchory="line"/>
                    </v:rect>
                  </w:pict>
                </mc:Fallback>
              </mc:AlternateContent>
            </w:r>
          </w:p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E86D2A" w:rsidRPr="00BA3F2A" w:rsidTr="00191483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E86D2A" w:rsidRPr="00BA3F2A" w:rsidRDefault="00E86D2A" w:rsidP="001914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FA8EF" id="Prostokąt 10" o:spid="_x0000_s1026" style="position:absolute;margin-left:33.85pt;margin-top:7.8pt;width:15.6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1dIgIAAD8EAAAOAAAAZHJzL2Uyb0RvYy54bWysU8GO0zAQvSPxD5bvNElV2G7UdLXqUoS0&#10;QKWFD3AdJ7HW8Zix27Tc+TM+jLHTLV3ghPDB8njGz2/ezCxuDr1he4Veg614Mck5U1ZCrW1b8S+f&#10;16/mnPkgbC0MWFXxo/L8ZvnyxWJwpZpCB6ZWyAjE+nJwFe9CcGWWedmpXvgJOGXJ2QD2IpCJbVaj&#10;GAi9N9k0z99kA2DtEKTynm7vRidfJvymUTJ8ahqvAjMVJ24h7Zj2bdyz5UKULQrXaXmiIf6BRS+0&#10;pU/PUHciCLZD/QdUryWChyZMJPQZNI2WKuVA2RT5b9k8dMKplAuJ491ZJv//YOXH/QaZrql2JI8V&#10;PdVoQwwDPP74HhhdkkKD8yUFPrgNxhy9uwf56JmFVSdsq24RYeiUqIlXEeOzZw+i4ekp2w4foCZ8&#10;sQuQxDo02EdAkoEdUk2O55qoQ2CSLovreTElapJcp3P8QZRPjx368E5Bz+Kh4kglT+Bif+/DGPoU&#10;ksiD0fVaG5MMbLcrg2wvqD3WaSX+lONlmLFsoN+nV3meoJ85/SVGntbfMHodqNGN7is+PweJMsr2&#10;1tbEU5RBaDOeKT1jTzpG6cYSbKE+kowIYxfT1NGhA/zG2UAdXHH/dSdQcWbeWyrFdTGbxZZPxuz1&#10;VVQRLz3bS4+wkqAqHjgbj6swjsnOoW47+qlIuVu4pfI1OkkbSzuyOpGlLk3FOU1UHINLO0X9mvvl&#10;TwAAAP//AwBQSwMEFAAGAAgAAAAhAEirtx7eAAAABwEAAA8AAABkcnMvZG93bnJldi54bWxMjktL&#10;xDAUhfeC/yFcwY04qaLpw6aDCuLCQZgHDu4yTUzLNDclyczUf+91pcvz4Jyvnk9uYEcTYu9Rws0s&#10;A2aw9bpHK2GzfrkugMWkUKvBo5HwbSLMm/OzWlXan3BpjqtkGY1grJSELqWx4jy2nXEqzvxokLIv&#10;H5xKJIPlOqgTjbuB32aZ4E71SA+dGs1zZ9r96uAkPO0/lu+5Ld7CKMrF69XnVkx2K+XlxfT4ACyZ&#10;Kf2V4Ref0KEhpp0/oI5skCDynJrk3wtglJdFCWwn4U4UwJua/+dvfgAAAP//AwBQSwECLQAUAAYA&#10;CAAAACEAtoM4kv4AAADhAQAAEwAAAAAAAAAAAAAAAAAAAAAAW0NvbnRlbnRfVHlwZXNdLnhtbFBL&#10;AQItABQABgAIAAAAIQA4/SH/1gAAAJQBAAALAAAAAAAAAAAAAAAAAC8BAABfcmVscy8ucmVsc1BL&#10;AQItABQABgAIAAAAIQBu5S1dIgIAAD8EAAAOAAAAAAAAAAAAAAAAAC4CAABkcnMvZTJvRG9jLnht&#10;bFBLAQItABQABgAIAAAAIQBIq7ce3gAAAAcBAAAPAAAAAAAAAAAAAAAAAHw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718D9" id="Prostokąt 9" o:spid="_x0000_s1026" style="position:absolute;margin-left:87.85pt;margin-top:7.8pt;width:15.6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LcIQIAAD0EAAAOAAAAZHJzL2Uyb0RvYy54bWysU8GO0zAQvSPxD5bvNElV2G3UdLXqUoS0&#10;QKWFD3AdJ7HW8Zix27Tc+TM+jLHTLV3ghMjBmsmMn2fem1ncHHrD9gq9BlvxYpJzpqyEWtu24l8+&#10;r19dc+aDsLUwYFXFj8rzm+XLF4vBlWoKHZhaISMQ68vBVbwLwZVZ5mWneuEn4JSlYAPYi0AutlmN&#10;YiD03mTTPH+TDYC1Q5DKe/p7Nwb5MuE3jZLhU9N4FZipONUW0onp3MYzWy5E2aJwnZanMsQ/VNEL&#10;benRM9SdCILtUP8B1WuJ4KEJEwl9Bk2jpUo9UDdF/ls3D51wKvVC5Hh3psn/P1j5cb9BpuuKzzmz&#10;oieJNlRggMcf3wObR34G50tKe3AbjB16dw/y0TMLq07YVt0iwtApUVNVRczPnl2IjqerbDt8gJrg&#10;xS5AourQYB8BiQR2SIocz4qoQ2CSfhbz62JKukkKnez4giifLjv04Z2CnkWj4kiCJ3Cxv/dhTH1K&#10;ScWD0fVaG5McbLcrg2wvaDjW6Uv1U4+XacaygV6fXuV5gn4W9JcYefr+htHrQGNudF/x63OSKCNt&#10;b21NdYoyCG1Gm9oz9sRjpG6UYAv1kWhEGGeYdo6MDvAbZwPNb8X9151AxZl5b0mKeTGbxYFPzuz1&#10;VWQRLyPby4iwkqAqHjgbzVUYl2TnULcdvVSk3i3cknyNTtRGaceqTsXSjCZxTvsUl+DST1m/tn75&#10;EwAA//8DAFBLAwQUAAYACAAAACEAooVqRuEAAAAJAQAADwAAAGRycy9kb3ducmV2LnhtbEyPTUsD&#10;MRCG74L/IYzgRWzWYrPbdbNFBfFgEfqBxVu6GbNLN8mSpO367x1PepuXeXjnmWox2p6dMMTOOwl3&#10;kwwYusbrzhkJ283LbQEsJuW06r1DCd8YYVFfXlSq1P7sVnhaJ8OoxMVSSWhTGkrOY9OiVXHiB3S0&#10;+/LBqkQxGK6DOlO57fk0ywS3qnN0oVUDPrfYHNZHK+Hp8LF6z03xFgYxX77efO7EaHZSXl+Njw/A&#10;Eo7pD4ZffVKHmpz2/uh0ZD3lfJYTSsNMACNgmok5sL2Ee1EAryv+/4P6BwAA//8DAFBLAQItABQA&#10;BgAIAAAAIQC2gziS/gAAAOEBAAATAAAAAAAAAAAAAAAAAAAAAABbQ29udGVudF9UeXBlc10ueG1s&#10;UEsBAi0AFAAGAAgAAAAhADj9If/WAAAAlAEAAAsAAAAAAAAAAAAAAAAALwEAAF9yZWxzLy5yZWxz&#10;UEsBAi0AFAAGAAgAAAAhAP82YtwhAgAAPQQAAA4AAAAAAAAAAAAAAAAALgIAAGRycy9lMm9Eb2Mu&#10;eG1sUEsBAi0AFAAGAAgAAAAhAKKFakbhAAAACQEAAA8AAAAAAAAAAAAAAAAAewQAAGRycy9kb3du&#10;cmV2LnhtbFBLBQYAAAAABAAEAPMAAACJBQAAAAA=&#10;" strokeweight="1pt">
                      <w10:wrap anchory="line"/>
                    </v:rect>
                  </w:pict>
                </mc:Fallback>
              </mc:AlternateContent>
            </w:r>
          </w:p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E86D2A" w:rsidRPr="00BA3F2A" w:rsidTr="00191483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E86D2A" w:rsidRPr="00BA3F2A" w:rsidRDefault="00E86D2A" w:rsidP="001914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8277E" id="Prostokąt 8" o:spid="_x0000_s1026" style="position:absolute;margin-left:33.85pt;margin-top:7.8pt;width:15.6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ClIA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SSgr&#10;epJoQwUGePzxPbB55GdwvqS0B7fB2KF39yAfPbOw6oRt1S0iDJ0SNVVVxPzs2YXoeLrKtsMHqAle&#10;7AIkqg4N9hGQSGCHpMjxrIg6BCbpZ3E9L6akm6TQyY4viPLpskMf3inoWTQqjiR4Ahf7ex/G1KeU&#10;VDwYXa+1McnBdrsyyPaChmOdvlQ/9XiZZiwb6PXpVZ4n6GdBf4mRp+9vGL0ONOZG98TzOUmUkba3&#10;tqY6RRmENqNN7Rl74jFSN0qwhfpINCKMM0w7R0YH+I2zgea34v7rTqDizLy3JMV1MZvFgU/O7PVV&#10;ZBEvI9vLiLCSoCoeOBvNVRiXZOdQtx29VKTeLdySfI1O1EZpx6pOxdKMJnFO+xSX4NJPWb+2fvkT&#10;AAD//wMAUEsDBBQABgAIAAAAIQBIq7ce3gAAAAcBAAAPAAAAZHJzL2Rvd25yZXYueG1sTI5LS8Qw&#10;FIX3gv8hXMGNOKmi6cOmgwriwkGYBw7uMk1MyzQ3JcnM1H/vdaXL8+Ccr55PbmBHE2LvUcLNLANm&#10;sPW6Ryths365LoDFpFCrwaOR8G0izJvzs1pV2p9waY6rZBmNYKyUhC6lseI8tp1xKs78aJCyLx+c&#10;SiSD5TqoE427gd9mmeBO9UgPnRrNc2fa/ergJDztP5bvuS3ewijKxevV51ZMdivl5cX0+AAsmSn9&#10;leEXn9ChIaadP6CObJAg8pya5N8LYJSXRQlsJ+FOFMCbmv/nb34AAAD//wMAUEsBAi0AFAAGAAgA&#10;AAAhALaDOJL+AAAA4QEAABMAAAAAAAAAAAAAAAAAAAAAAFtDb250ZW50X1R5cGVzXS54bWxQSwEC&#10;LQAUAAYACAAAACEAOP0h/9YAAACUAQAACwAAAAAAAAAAAAAAAAAvAQAAX3JlbHMvLnJlbHNQSwEC&#10;LQAUAAYACAAAACEAazywpSACAAA9BAAADgAAAAAAAAAAAAAAAAAuAgAAZHJzL2Uyb0RvYy54bWxQ&#10;SwECLQAUAAYACAAAACEASKu3Ht4AAAAHAQAADwAAAAAAAAAAAAAAAAB6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85150" id="Prostokąt 7" o:spid="_x0000_s1026" style="position:absolute;margin-left:87.85pt;margin-top:7.8pt;width:15.6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1rIQIAAD0EAAAOAAAAZHJzL2Uyb0RvYy54bWysU8GO0zAQvSPxD5bvNElVaDfadLXqUoS0&#10;QKWFD3AdJ7HW8Zix27Tc+TM+jLHTLV3ghMjBmsmMn2fem7m+OfSG7RV6DbbixSTnTFkJtbZtxb98&#10;Xr9acOaDsLUwYFXFj8rzm+XLF9eDK9UUOjC1QkYg1peDq3gXgiuzzMtO9cJPwClLwQawF4FcbLMa&#10;xUDovcmmef4mGwBrhyCV9/T3bgzyZcJvGiXDp6bxKjBTcaotpBPTuY1ntrwWZYvCdVqeyhD/UEUv&#10;tKVHz1B3Igi2Q/0HVK8lgocmTCT0GTSNlir1QN0U+W/dPHTCqdQLkePdmSb//2Dlx/0Gma4rPufM&#10;ip4k2lCBAR5/fA9sHvkZnC8p7cFtMHbo3T3IR88srDphW3WLCEOnRE1VFTE/e3YhOp6usu3wAWqC&#10;F7sAiapDg30EJBLYISlyPCuiDoFJ+llcLYop6SYpdLLjC6J8uuzQh3cKehaNiiMJnsDF/t6HMfUp&#10;JRUPRtdrbUxysN2uDLK9oOFYpy/VTz1ephnLBnp9Os/zBP0s6C8x8vT9DaPXgcbc6L7ii3OSKCNt&#10;b21NdYoyCG1Gm9oz9sRjpG6UYAv1kWhEGGeYdo6MDvAbZwPNb8X9151AxZl5b0mKq2I2iwOfnNnr&#10;eWQRLyPby4iwkqAqHjgbzVUYl2TnULcdvVSk3i3cknyNTtRGaceqTsXSjCZxTvsUl+DST1m/tn75&#10;EwAA//8DAFBLAwQUAAYACAAAACEAooVqRuEAAAAJAQAADwAAAGRycy9kb3ducmV2LnhtbEyPTUsD&#10;MRCG74L/IYzgRWzWYrPbdbNFBfFgEfqBxVu6GbNLN8mSpO367x1PepuXeXjnmWox2p6dMMTOOwl3&#10;kwwYusbrzhkJ283LbQEsJuW06r1DCd8YYVFfXlSq1P7sVnhaJ8OoxMVSSWhTGkrOY9OiVXHiB3S0&#10;+/LBqkQxGK6DOlO57fk0ywS3qnN0oVUDPrfYHNZHK+Hp8LF6z03xFgYxX77efO7EaHZSXl+Njw/A&#10;Eo7pD4ZffVKHmpz2/uh0ZD3lfJYTSsNMACNgmok5sL2Ee1EAryv+/4P6BwAA//8DAFBLAQItABQA&#10;BgAIAAAAIQC2gziS/gAAAOEBAAATAAAAAAAAAAAAAAAAAAAAAABbQ29udGVudF9UeXBlc10ueG1s&#10;UEsBAi0AFAAGAAgAAAAhADj9If/WAAAAlAEAAAsAAAAAAAAAAAAAAAAALwEAAF9yZWxzLy5yZWxz&#10;UEsBAi0AFAAGAAgAAAAhAORXjWshAgAAPQQAAA4AAAAAAAAAAAAAAAAALgIAAGRycy9lMm9Eb2Mu&#10;eG1sUEsBAi0AFAAGAAgAAAAhAKKFakbhAAAACQEAAA8AAAAAAAAAAAAAAAAAewQAAGRycy9kb3du&#10;cmV2LnhtbFBLBQYAAAAABAAEAPMAAACJBQAAAAA=&#10;" strokeweight="1pt">
                      <w10:wrap anchory="line"/>
                    </v:rect>
                  </w:pict>
                </mc:Fallback>
              </mc:AlternateContent>
            </w:r>
          </w:p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E86D2A" w:rsidRPr="00BA3F2A" w:rsidTr="00191483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E86D2A" w:rsidRPr="00BA3F2A" w:rsidRDefault="00E86D2A" w:rsidP="001914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2D141" id="Prostokąt 6" o:spid="_x0000_s1026" style="position:absolute;margin-left:33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8SIgIAAD0EAAAOAAAAZHJzL2Uyb0RvYy54bWysU8Fu2zAMvQ/YPwi6L7aDLE2NOEWRLsOA&#10;bgvQ7QMUWY6FyqJGKXGy+/5sH1ZKTrN022mYDwJpUk/ke+T85tAZtlfoNdiKF6OcM2Ul1NpuK/71&#10;y+rNjDMfhK2FAasqflSe3yxev5r3rlRjaMHUChmBWF/2ruJtCK7MMi9b1Qk/AqcsBRvATgRycZvV&#10;KHpC70w2zvNp1gPWDkEq7+nv3RDki4TfNEqGz03jVWCm4lRbSCemcxPPbDEX5RaFa7U8lSH+oYpO&#10;aEuPnqHuRBBsh/oPqE5LBA9NGEnoMmgaLVXqgbop8t+6eWiFU6kXIse7M03+/8HKT/s1Ml1XfMqZ&#10;FR1JtKYCAzz+/BHYNPLTO19S2oNbY+zQu3uQj55ZWLbCbtUtIvStEjVVVcT87MWF6Hi6yjb9R6gJ&#10;XuwCJKoODXYRkEhgh6TI8ayIOgQm6WdxPSvGpJuk0MmOL4jy+bJDH94r6Fg0Ko4keAIX+3sfhtTn&#10;lFQ8GF2vtDHJwe1maZDtBQ3HKn2pfurxMs1Y1tPr46s8T9Avgv4SI0/f3zA6HWjMje4qPjsniTLS&#10;9s7WVKcog9BmsKk9Y088RuoGCTZQH4lGhGGGaefIaAG/c9bT/Fbcf9sJVJyZD5akuC4mkzjwyZm8&#10;vYos4mVkcxkRVhJUxQNng7kMw5LsHOptSy8VqXcLtyRfoxO1UdqhqlOxNKNJnNM+xSW49FPWr61f&#10;PAEAAP//AwBQSwMEFAAGAAgAAAAhAEirtx7eAAAABwEAAA8AAABkcnMvZG93bnJldi54bWxMjktL&#10;xDAUhfeC/yFcwY04qaLpw6aDCuLCQZgHDu4yTUzLNDclyczUf+91pcvz4Jyvnk9uYEcTYu9Rws0s&#10;A2aw9bpHK2GzfrkugMWkUKvBo5HwbSLMm/OzWlXan3BpjqtkGY1grJSELqWx4jy2nXEqzvxokLIv&#10;H5xKJIPlOqgTjbuB32aZ4E71SA+dGs1zZ9r96uAkPO0/lu+5Ld7CKMrF69XnVkx2K+XlxfT4ACyZ&#10;Kf2V4Ref0KEhpp0/oI5skCDynJrk3wtglJdFCWwn4U4UwJua/+dvfgAAAP//AwBQSwECLQAUAAYA&#10;CAAAACEAtoM4kv4AAADhAQAAEwAAAAAAAAAAAAAAAAAAAAAAW0NvbnRlbnRfVHlwZXNdLnhtbFBL&#10;AQItABQABgAIAAAAIQA4/SH/1gAAAJQBAAALAAAAAAAAAAAAAAAAAC8BAABfcmVscy8ucmVsc1BL&#10;AQItABQABgAIAAAAIQBwXV8SIgIAAD0EAAAOAAAAAAAAAAAAAAAAAC4CAABkcnMvZTJvRG9jLnht&#10;bFBLAQItABQABgAIAAAAIQBIq7ce3gAAAAcBAAAPAAAAAAAAAAAAAAAAAHw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AF2EF" id="Prostokąt 5" o:spid="_x0000_s1026" style="position:absolute;margin-left:87.85pt;margin-top:7.8pt;width:15.6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imYIgIAAD0EAAAOAAAAZHJzL2Uyb0RvYy54bWysU8Fu2zAMvQ/YPwi6L7aDZE2NOEWRLsOA&#10;bgvQ7QMUWY6FyqJGKXGy+/5sH1ZKTrN022mYDwJpUk/ke+T85tAZtlfoNdiKF6OcM2Ul1NpuK/71&#10;y+rNjDMfhK2FAasqflSe3yxev5r3rlRjaMHUChmBWF/2ruJtCK7MMi9b1Qk/AqcsBRvATgRycZvV&#10;KHpC70w2zvO3WQ9YOwSpvKe/d0OQLxJ+0ygZPjeNV4GZilNtIZ2Yzk08s8VclFsUrtXyVIb4hyo6&#10;oS09eoa6E0GwHeo/oDotETw0YSShy6BptFSpB+qmyH/r5qEVTqVeiBzvzjT5/wcrP+3XyHRd8Sln&#10;VnQk0ZoKDPD480dg08hP73xJaQ9ujbFD7+5BPnpmYdkKu1W3iNC3StRUVRHzsxcXouPpKtv0H6Em&#10;eLELkKg6NNhFQCKBHZIix7Mi6hCYpJ/F9awYk26SQic7viDK58sOfXivoGPRqDiS4Alc7O99GFKf&#10;U1LxYHS90sYkB7ebpUG2FzQcq/Sl+qnHyzRjWU+vj6/yPEG/CPpLjDx9f8PodKAxN7qr+OycJMpI&#10;2ztbU52iDEKbwab2jD3xGKkbJNhAfSQaEYYZpp0jowX8zllP81tx/20nUHFmPliS4rqYTOLAJ2cy&#10;vYos4mVkcxkRVhJUxQNng7kMw5LsHOptSy8VqXcLtyRfoxO1UdqhqlOxNKNJnNM+xSW49FPWr61f&#10;PAEAAP//AwBQSwMEFAAGAAgAAAAhAKKFakbhAAAACQEAAA8AAABkcnMvZG93bnJldi54bWxMj01L&#10;AzEQhu+C/yGM4EVs1mKz23WzRQXxYBH6gcVbuhmzSzfJkqTt+u8dT3qbl3l455lqMdqenTDEzjsJ&#10;d5MMGLrG684ZCdvNy20BLCbltOq9QwnfGGFRX15UqtT+7FZ4WifDqMTFUkloUxpKzmPTolVx4gd0&#10;tPvywapEMRiugzpTue35NMsEt6pzdKFVAz632BzWRyvh6fCxes9N8RYGMV++3nzuxGh2Ul5fjY8P&#10;wBKO6Q+GX31Sh5qc9v7odGQ95XyWE0rDTAAjYJqJObC9hHtRAK8r/v+D+gcAAP//AwBQSwECLQAU&#10;AAYACAAAACEAtoM4kv4AAADhAQAAEwAAAAAAAAAAAAAAAAAAAAAAW0NvbnRlbnRfVHlwZXNdLnht&#10;bFBLAQItABQABgAIAAAAIQA4/SH/1gAAAJQBAAALAAAAAAAAAAAAAAAAAC8BAABfcmVscy8ucmVs&#10;c1BLAQItABQABgAIAAAAIQDMQimYIgIAAD0EAAAOAAAAAAAAAAAAAAAAAC4CAABkcnMvZTJvRG9j&#10;LnhtbFBLAQItABQABgAIAAAAIQCihWpG4QAAAAkBAAAPAAAAAAAAAAAAAAAAAHwEAABkcnMvZG93&#10;bnJldi54bWxQSwUGAAAAAAQABADzAAAAigUAAAAA&#10;" strokeweight="1pt">
                      <w10:wrap anchory="line"/>
                    </v:rect>
                  </w:pict>
                </mc:Fallback>
              </mc:AlternateContent>
            </w:r>
          </w:p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E86D2A" w:rsidRPr="00BA3F2A" w:rsidTr="00191483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E86D2A" w:rsidRPr="00BA3F2A" w:rsidRDefault="00E86D2A" w:rsidP="001914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5698E" id="Prostokąt 4" o:spid="_x0000_s1026" style="position:absolute;margin-left:33.85pt;margin-top:7.8pt;width:15.6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vh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Z5xZ&#10;0ZNEGyowwOOP74HNIj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SKu3Ht4AAAAHAQAADwAAAGRycy9kb3ducmV2LnhtbEyOS0vE&#10;MBSF94L/IVzBjTipounDpoMK4sJBmAcO7jJNTMs0NyXJzNR/73Wly/PgnK+eT25gRxNi71HCzSwD&#10;ZrD1ukcrYbN+uS6AxaRQq8GjkfBtIsyb87NaVdqfcGmOq2QZjWCslIQupbHiPLadcSrO/GiQsi8f&#10;nEokg+U6qBONu4HfZpngTvVID50azXNn2v3q4CQ87T+W77kt3sIoysXr1edWTHYr5eXF9PgALJkp&#10;/ZXhF5/QoSGmnT+gjmyQIPKcmuTfC2CUl0UJbCfhThTAm5r/529+AAAA//8DAFBLAQItABQABgAI&#10;AAAAIQC2gziS/gAAAOEBAAATAAAAAAAAAAAAAAAAAAAAAABbQ29udGVudF9UeXBlc10ueG1sUEsB&#10;Ai0AFAAGAAgAAAAhADj9If/WAAAAlAEAAAsAAAAAAAAAAAAAAAAALwEAAF9yZWxzLy5yZWxzUEsB&#10;Ai0AFAAGAAgAAAAhAFhI++EhAgAAPQQAAA4AAAAAAAAAAAAAAAAALgIAAGRycy9lMm9Eb2MueG1s&#10;UEsBAi0AFAAGAAgAAAAhAEirtx7eAAAABwEAAA8AAAAAAAAAAAAAAAAAew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CE526" id="Prostokąt 3" o:spid="_x0000_s1026" style="position:absolute;margin-left:87.85pt;margin-top:7.8pt;width:15.6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7RXIgIAAD0EAAAOAAAAZHJzL2Uyb0RvYy54bWysU8GO0zAQvSPxD5bvNEm3sN2o6WrVpQhp&#10;gUoLH+A6TmKt4zFjt+ly58/4MMZOt3SBEyIHayYzfp55b2ZxfegN2yv0GmzFi0nOmbISam3bin/5&#10;vH4158wHYWthwKqKPyrPr5cvXywGV6opdGBqhYxArC8HV/EuBFdmmZed6oWfgFOWgg1gLwK52GY1&#10;ioHQe5NN8/xNNgDWDkEq7+nv7Rjky4TfNEqGT03jVWCm4lRbSCemcxvPbLkQZYvCdVoeyxD/UEUv&#10;tKVHT1C3Igi2Q/0HVK8lgocmTCT0GTSNlir1QN0U+W/d3HfCqdQLkePdiSb//2Dlx/0Gma4rfsGZ&#10;FT1JtKECAzz8+B7YReRncL6ktHu3wdihd3cgHzyzsOqEbdUNIgydEjVVVcT87NmF6Hi6yrbDB6gJ&#10;XuwCJKoODfYRkEhgh6TI40kRdQhM0s/ial5MSTdJoaMdXxDl02WHPrxT0LNoVBxJ8AQu9nc+jKlP&#10;Kal4MLpea2OSg+12ZZDtBQ3HOn2pfurxPM1YNtDr08s8T9DPgv4cI0/f3zB6HWjMje4rPj8liTLS&#10;9tbWVKcog9BmtKk9Y488RupGCbZQPxKNCOMM086R0QF+42yg+a24/7oTqDgz7y1JcVXMZnHgkzN7&#10;fRlZxPPI9jwirCSoigfORnMVxiXZOdRtRy8VqXcLNyRfoxO1UdqxqmOxNKNJnOM+xSU491PWr61f&#10;/gQAAP//AwBQSwMEFAAGAAgAAAAhAKKFakbhAAAACQEAAA8AAABkcnMvZG93bnJldi54bWxMj01L&#10;AzEQhu+C/yGM4EVs1mKz23WzRQXxYBH6gcVbuhmzSzfJkqTt+u8dT3qbl3l455lqMdqenTDEzjsJ&#10;d5MMGLrG684ZCdvNy20BLCbltOq9QwnfGGFRX15UqtT+7FZ4WifDqMTFUkloUxpKzmPTolVx4gd0&#10;tPvywapEMRiugzpTue35NMsEt6pzdKFVAz632BzWRyvh6fCxes9N8RYGMV++3nzuxGh2Ul5fjY8P&#10;wBKO6Q+GX31Sh5qc9v7odGQ95XyWE0rDTAAjYJqJObC9hHtRAK8r/v+D+gcAAP//AwBQSwECLQAU&#10;AAYACAAAACEAtoM4kv4AAADhAQAAEwAAAAAAAAAAAAAAAAAAAAAAW0NvbnRlbnRfVHlwZXNdLnht&#10;bFBLAQItABQABgAIAAAAIQA4/SH/1gAAAJQBAAALAAAAAAAAAAAAAAAAAC8BAABfcmVscy8ucmVs&#10;c1BLAQItABQABgAIAAAAIQD1e7RXIgIAAD0EAAAOAAAAAAAAAAAAAAAAAC4CAABkcnMvZTJvRG9j&#10;LnhtbFBLAQItABQABgAIAAAAIQCihWpG4QAAAAkBAAAPAAAAAAAAAAAAAAAAAHwEAABkcnMvZG93&#10;bnJldi54bWxQSwUGAAAAAAQABADzAAAAigUAAAAA&#10;" strokeweight="1pt">
                      <w10:wrap anchory="line"/>
                    </v:rect>
                  </w:pict>
                </mc:Fallback>
              </mc:AlternateContent>
            </w:r>
          </w:p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E86D2A" w:rsidRPr="00BA3F2A" w:rsidTr="00191483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E86D2A" w:rsidRPr="00BA3F2A" w:rsidRDefault="00E86D2A" w:rsidP="001914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wykaz podpisów </w:t>
            </w:r>
            <w:r>
              <w:rPr>
                <w:b/>
                <w:sz w:val="22"/>
                <w:szCs w:val="22"/>
              </w:rPr>
              <w:t>wyborców popierających zgłaszanego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</w:t>
            </w:r>
            <w:r w:rsidRPr="00BA3F2A">
              <w:rPr>
                <w:b/>
                <w:sz w:val="22"/>
                <w:szCs w:val="22"/>
              </w:rPr>
              <w:t>andydat</w:t>
            </w:r>
            <w:r>
              <w:rPr>
                <w:b/>
                <w:sz w:val="22"/>
                <w:szCs w:val="22"/>
              </w:rPr>
              <w:t>a</w:t>
            </w:r>
          </w:p>
          <w:p w:rsidR="00E86D2A" w:rsidRPr="00BA3F2A" w:rsidRDefault="00E86D2A" w:rsidP="00B107A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69" w:type="dxa"/>
            <w:vAlign w:val="center"/>
          </w:tcPr>
          <w:p w:rsidR="00E86D2A" w:rsidRPr="00BA3F2A" w:rsidRDefault="00AD2473" w:rsidP="00191483">
            <w:pPr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Liczba  podpisów</w:t>
            </w:r>
            <w:r w:rsidR="00E86D2A" w:rsidRPr="00BA3F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.…………..</w:t>
            </w:r>
            <w:r w:rsidR="00E86D2A" w:rsidRPr="00BA3F2A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E86D2A" w:rsidRDefault="00E86D2A" w:rsidP="00E86D2A">
      <w:pPr>
        <w:jc w:val="center"/>
        <w:rPr>
          <w:b/>
          <w:sz w:val="32"/>
          <w:szCs w:val="32"/>
        </w:rPr>
      </w:pPr>
    </w:p>
    <w:p w:rsidR="00E86D2A" w:rsidRDefault="00E86D2A" w:rsidP="00E86D2A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E86D2A" w:rsidRPr="00A90366" w:rsidRDefault="00E86D2A" w:rsidP="00E86D2A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Pr="00A90366">
        <w:rPr>
          <w:sz w:val="18"/>
          <w:szCs w:val="18"/>
        </w:rPr>
        <w:t>)</w:t>
      </w:r>
    </w:p>
    <w:p w:rsidR="00E86D2A" w:rsidRDefault="00E86D2A" w:rsidP="00E86D2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20….. r.</w:t>
      </w:r>
    </w:p>
    <w:p w:rsidR="00E06F14" w:rsidRDefault="00E86D2A" w:rsidP="00E86D2A">
      <w:r w:rsidRPr="00A9036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</w:t>
      </w:r>
    </w:p>
    <w:sectPr w:rsidR="00E06F14" w:rsidSect="00E86D2A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2A"/>
    <w:rsid w:val="00AD2473"/>
    <w:rsid w:val="00B107A0"/>
    <w:rsid w:val="00E06F14"/>
    <w:rsid w:val="00E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418F5-90FB-4B6A-A4D9-EAE12A21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24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cp:lastPrinted>2017-05-18T10:17:00Z</cp:lastPrinted>
  <dcterms:created xsi:type="dcterms:W3CDTF">2017-05-23T09:53:00Z</dcterms:created>
  <dcterms:modified xsi:type="dcterms:W3CDTF">2017-05-23T09:53:00Z</dcterms:modified>
</cp:coreProperties>
</file>